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9A" w:rsidRPr="0056289A" w:rsidRDefault="005C209A" w:rsidP="005C209A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5C209A" w:rsidRDefault="005C209A" w:rsidP="005C209A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56289A">
        <w:rPr>
          <w:rFonts w:ascii="Times New Roman" w:hAnsi="Times New Roman" w:cs="Times New Roman"/>
          <w:sz w:val="24"/>
          <w:szCs w:val="24"/>
        </w:rPr>
        <w:t>к Положению о порядке сообщения государственными гражданскими служащими, замещающими должности государственной гражданской службы Республики Дагестан в Министерстве транспорта и дорожного хозяйства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осуществляется Правительством Республики Дагестан),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5C209A" w:rsidRDefault="005C209A" w:rsidP="005C209A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5C209A" w:rsidRDefault="005C209A" w:rsidP="005C209A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C209A" w:rsidRDefault="005C209A" w:rsidP="005C209A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инициалы, фамилия представителя нанимателя)</w:t>
      </w:r>
    </w:p>
    <w:p w:rsidR="005C209A" w:rsidRDefault="005C209A" w:rsidP="005C209A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</w:t>
      </w:r>
    </w:p>
    <w:p w:rsidR="005C209A" w:rsidRDefault="005C209A" w:rsidP="005C209A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C209A" w:rsidRDefault="005C209A" w:rsidP="005C209A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C209A" w:rsidRDefault="005C209A" w:rsidP="005C20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(занимаемая должность, Ф.И.О.)</w:t>
      </w:r>
    </w:p>
    <w:p w:rsidR="005C209A" w:rsidRDefault="005C209A" w:rsidP="005C20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C209A" w:rsidRDefault="005C209A" w:rsidP="005C20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C209A" w:rsidRDefault="005C209A" w:rsidP="005C20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выкупе подарка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C209A" w:rsidRDefault="005C209A" w:rsidP="005C20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C209A" w:rsidRDefault="005C209A" w:rsidP="005C2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заявляю о желании выкупить подарок, полученный мною на _____________________________________________________________________________</w:t>
      </w:r>
    </w:p>
    <w:p w:rsidR="005C209A" w:rsidRDefault="005C209A" w:rsidP="005C20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 или</w:t>
      </w:r>
    </w:p>
    <w:p w:rsidR="005C209A" w:rsidRDefault="005C209A" w:rsidP="005C2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209A" w:rsidRDefault="005C209A" w:rsidP="005C2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другого официального мероприятия, место и дата его проведения)</w:t>
      </w:r>
    </w:p>
    <w:p w:rsidR="005C209A" w:rsidRDefault="005C209A" w:rsidP="005C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09A" w:rsidRDefault="005C209A" w:rsidP="005C2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переданный в Министерство транспорта и дорожного хозяйства Республики </w:t>
      </w:r>
    </w:p>
    <w:p w:rsidR="005C209A" w:rsidRDefault="005C209A" w:rsidP="005C2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Дагестан по акту приема-передачи от «____» ________________ 20___ г. № ____.</w:t>
      </w:r>
    </w:p>
    <w:p w:rsidR="005C209A" w:rsidRDefault="005C209A" w:rsidP="005C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09A" w:rsidRPr="00EC6161" w:rsidRDefault="005C209A" w:rsidP="005C2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 20 ____ г. ____________  ________________________</w:t>
      </w:r>
    </w:p>
    <w:p w:rsidR="005C209A" w:rsidRPr="0003680B" w:rsidRDefault="005C209A" w:rsidP="005C209A">
      <w:pPr>
        <w:tabs>
          <w:tab w:val="left" w:pos="5490"/>
          <w:tab w:val="center" w:pos="6945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(расшифровка подписи)</w:t>
      </w:r>
    </w:p>
    <w:p w:rsidR="00277317" w:rsidRPr="005C209A" w:rsidRDefault="00277317" w:rsidP="005C2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7317" w:rsidRPr="005C209A" w:rsidSect="002877E8">
      <w:headerReference w:type="first" r:id="rId4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83D" w:rsidRDefault="005C209A">
    <w:pPr>
      <w:pStyle w:val="a3"/>
    </w:pPr>
    <w:r>
      <w:t xml:space="preserve">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9A"/>
    <w:rsid w:val="00277317"/>
    <w:rsid w:val="005C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3B723-EDCB-4F0B-B5A5-B7B52AF5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2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2021-10-25T11:02:00Z</dcterms:created>
  <dcterms:modified xsi:type="dcterms:W3CDTF">2021-10-25T11:03:00Z</dcterms:modified>
</cp:coreProperties>
</file>